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426"/>
        <w:gridCol w:w="760"/>
        <w:gridCol w:w="1649"/>
        <w:gridCol w:w="1418"/>
        <w:gridCol w:w="1276"/>
      </w:tblGrid>
      <w:tr w:rsidR="00586208" w:rsidTr="00586208">
        <w:trPr>
          <w:trHeight w:hRule="exact" w:val="725"/>
        </w:trPr>
        <w:tc>
          <w:tcPr>
            <w:tcW w:w="274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6208" w:rsidRPr="000B04FF" w:rsidRDefault="00586208" w:rsidP="00F83B11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B04FF">
              <w:rPr>
                <w:rFonts w:ascii="ＭＳ ゴシック" w:eastAsia="ＭＳ ゴシック" w:hAnsi="ＭＳ ゴシック" w:hint="eastAsia"/>
                <w:sz w:val="24"/>
              </w:rPr>
              <w:t>二級</w:t>
            </w:r>
          </w:p>
          <w:p w:rsidR="00586208" w:rsidRPr="000B04FF" w:rsidRDefault="00586208" w:rsidP="00F83B11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0B04FF">
              <w:rPr>
                <w:rFonts w:ascii="ＭＳ ゴシック" w:eastAsia="ＭＳ ゴシック" w:hAnsi="ＭＳ ゴシック" w:hint="eastAsia"/>
                <w:sz w:val="24"/>
              </w:rPr>
              <w:t>木造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6208" w:rsidRPr="000B04FF" w:rsidRDefault="00586208" w:rsidP="00F83B11">
            <w:pPr>
              <w:rPr>
                <w:rFonts w:ascii="ＭＳ ゴシック" w:eastAsia="ＭＳ ゴシック" w:hAnsi="ＭＳ ゴシック"/>
              </w:rPr>
            </w:pPr>
            <w:r w:rsidRPr="000B04F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建築士登録カード</w:t>
            </w:r>
          </w:p>
        </w:tc>
      </w:tr>
      <w:tr w:rsidR="00586208" w:rsidTr="00586208">
        <w:trPr>
          <w:trHeight w:hRule="exact" w:val="482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08" w:rsidRPr="006A7D81" w:rsidRDefault="00586208" w:rsidP="00F83B11">
            <w:pPr>
              <w:ind w:leftChars="58" w:left="140" w:rightChars="66" w:right="159"/>
              <w:jc w:val="distribute"/>
              <w:rPr>
                <w:szCs w:val="21"/>
              </w:rPr>
            </w:pPr>
            <w:r w:rsidRPr="006A7D81">
              <w:rPr>
                <w:rFonts w:hint="eastAsia"/>
                <w:szCs w:val="21"/>
                <w:vertAlign w:val="superscript"/>
              </w:rPr>
              <w:t>※</w:t>
            </w:r>
            <w:r w:rsidRPr="006A7D81">
              <w:rPr>
                <w:rFonts w:hint="eastAsia"/>
                <w:szCs w:val="21"/>
              </w:rPr>
              <w:t>登録番号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208" w:rsidRDefault="00586208" w:rsidP="00F83B11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586208" w:rsidTr="00586208">
        <w:trPr>
          <w:trHeight w:hRule="exact" w:val="48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6208" w:rsidRPr="006A7D81" w:rsidRDefault="00586208" w:rsidP="00F83B11">
            <w:pPr>
              <w:ind w:leftChars="58" w:left="140" w:rightChars="66" w:right="159"/>
              <w:jc w:val="distribute"/>
              <w:rPr>
                <w:szCs w:val="21"/>
              </w:rPr>
            </w:pPr>
            <w:r w:rsidRPr="006A7D81">
              <w:rPr>
                <w:rFonts w:hint="eastAsia"/>
                <w:szCs w:val="21"/>
                <w:vertAlign w:val="superscript"/>
              </w:rPr>
              <w:t>※</w:t>
            </w:r>
            <w:r w:rsidRPr="006A7D81">
              <w:rPr>
                <w:rFonts w:hint="eastAsia"/>
                <w:szCs w:val="21"/>
              </w:rPr>
              <w:t>登録年月日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08" w:rsidRDefault="00C9075D" w:rsidP="00F83B11">
            <w:pPr>
              <w:jc w:val="center"/>
            </w:pPr>
            <w:r>
              <w:rPr>
                <w:rFonts w:hint="eastAsia"/>
              </w:rPr>
              <w:t>令和</w:t>
            </w:r>
            <w:r w:rsidR="00586208">
              <w:rPr>
                <w:rFonts w:hint="eastAsia"/>
              </w:rPr>
              <w:t xml:space="preserve">　　　年　　　月　　　日</w:t>
            </w:r>
          </w:p>
        </w:tc>
      </w:tr>
      <w:tr w:rsidR="00586208" w:rsidTr="00586208">
        <w:trPr>
          <w:trHeight w:hRule="exact" w:val="284"/>
        </w:trPr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6208" w:rsidRPr="00EA7B65" w:rsidRDefault="00586208" w:rsidP="00F83B11">
            <w:pPr>
              <w:ind w:leftChars="58" w:left="140" w:rightChars="66" w:right="159"/>
              <w:jc w:val="distribute"/>
              <w:rPr>
                <w:sz w:val="16"/>
                <w:szCs w:val="16"/>
              </w:rPr>
            </w:pPr>
            <w:r w:rsidRPr="00EA7B65">
              <w:rPr>
                <w:rFonts w:hint="eastAsia"/>
                <w:sz w:val="16"/>
                <w:szCs w:val="16"/>
              </w:rPr>
              <w:t>ふりがな</w:t>
            </w:r>
          </w:p>
          <w:p w:rsidR="00586208" w:rsidRDefault="00586208" w:rsidP="00F83B11">
            <w:pPr>
              <w:ind w:leftChars="58" w:left="140" w:rightChars="66" w:right="159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208" w:rsidRPr="00EA7B65" w:rsidRDefault="00586208" w:rsidP="00F83B1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208" w:rsidRDefault="00586208" w:rsidP="00F83B11">
            <w:pPr>
              <w:snapToGrid w:val="0"/>
              <w:jc w:val="center"/>
            </w:pPr>
            <w:r>
              <w:rPr>
                <w:rFonts w:hint="eastAsia"/>
              </w:rPr>
              <w:t>性　　別</w:t>
            </w:r>
          </w:p>
        </w:tc>
      </w:tr>
      <w:tr w:rsidR="00586208" w:rsidTr="00586208">
        <w:trPr>
          <w:trHeight w:hRule="exact" w:val="567"/>
        </w:trPr>
        <w:tc>
          <w:tcPr>
            <w:tcW w:w="198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208" w:rsidRDefault="00586208" w:rsidP="00F83B11">
            <w:pPr>
              <w:ind w:leftChars="58" w:left="140" w:rightChars="66" w:right="159"/>
              <w:jc w:val="left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08" w:rsidRDefault="00586208" w:rsidP="00F83B11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208" w:rsidRDefault="00586208" w:rsidP="00F83B11">
            <w:pPr>
              <w:jc w:val="center"/>
            </w:pPr>
            <w:r>
              <w:rPr>
                <w:rFonts w:hint="eastAsia"/>
              </w:rPr>
              <w:t>男　　女</w:t>
            </w:r>
          </w:p>
        </w:tc>
      </w:tr>
      <w:tr w:rsidR="00586208" w:rsidTr="00586208">
        <w:trPr>
          <w:trHeight w:hRule="exact" w:val="45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6208" w:rsidRDefault="00586208" w:rsidP="00F83B11">
            <w:pPr>
              <w:ind w:leftChars="58" w:left="140" w:rightChars="66" w:right="159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08" w:rsidRDefault="00586208" w:rsidP="00F83B11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</w:tr>
      <w:tr w:rsidR="00586208" w:rsidTr="00586208">
        <w:trPr>
          <w:trHeight w:hRule="exact" w:val="567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08" w:rsidRDefault="00586208" w:rsidP="00F83B11">
            <w:pPr>
              <w:ind w:leftChars="58" w:left="140" w:rightChars="66" w:right="159"/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208" w:rsidRDefault="00586208" w:rsidP="00F83B11"/>
        </w:tc>
      </w:tr>
      <w:tr w:rsidR="00586208" w:rsidTr="00586208">
        <w:trPr>
          <w:trHeight w:hRule="exact" w:val="36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6208" w:rsidRDefault="00586208" w:rsidP="00F83B11">
            <w:pPr>
              <w:ind w:leftChars="58" w:left="140" w:rightChars="66" w:right="159"/>
              <w:jc w:val="distribute"/>
            </w:pPr>
            <w:r>
              <w:rPr>
                <w:rFonts w:hint="eastAsia"/>
              </w:rPr>
              <w:t>合格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08" w:rsidRDefault="00C9075D" w:rsidP="00F83B1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86208">
              <w:rPr>
                <w:rFonts w:hint="eastAsia"/>
              </w:rPr>
              <w:t xml:space="preserve">　　年　　月　　日　第　　　　　　号</w:t>
            </w:r>
          </w:p>
        </w:tc>
      </w:tr>
      <w:tr w:rsidR="00586208" w:rsidTr="00586208">
        <w:trPr>
          <w:trHeight w:hRule="exact" w:val="5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86208" w:rsidRDefault="00586208" w:rsidP="00F83B11">
            <w:pPr>
              <w:ind w:left="57" w:right="57"/>
              <w:jc w:val="center"/>
            </w:pPr>
            <w:r>
              <w:rPr>
                <w:rFonts w:hint="eastAsia"/>
              </w:rPr>
              <w:t>登　録　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08" w:rsidRDefault="00586208" w:rsidP="00F83B11">
            <w:pPr>
              <w:ind w:leftChars="31" w:left="75" w:rightChars="66" w:right="159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208" w:rsidRDefault="00586208" w:rsidP="00F83B11">
            <w:pPr>
              <w:jc w:val="left"/>
            </w:pPr>
          </w:p>
        </w:tc>
      </w:tr>
      <w:tr w:rsidR="00586208" w:rsidTr="00586208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6208" w:rsidRDefault="00586208" w:rsidP="00F83B11">
            <w:pPr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208" w:rsidRDefault="00586208" w:rsidP="00F83B11">
            <w:pPr>
              <w:ind w:leftChars="31" w:left="75" w:rightChars="66" w:right="159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08" w:rsidRDefault="00586208" w:rsidP="00F83B11">
            <w:pPr>
              <w:snapToGrid w:val="0"/>
              <w:jc w:val="center"/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208" w:rsidRDefault="00586208" w:rsidP="00F83B11">
            <w:pPr>
              <w:snapToGrid w:val="0"/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586208" w:rsidTr="00586208">
        <w:trPr>
          <w:trHeight w:hRule="exact" w:val="57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6208" w:rsidRDefault="00586208" w:rsidP="00F83B11">
            <w:pPr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6208" w:rsidRDefault="00586208" w:rsidP="00F83B11">
            <w:pPr>
              <w:jc w:val="left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6208" w:rsidRDefault="00586208" w:rsidP="00F83B11">
            <w:pPr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6208" w:rsidRDefault="00586208" w:rsidP="00F83B11">
            <w:pPr>
              <w:jc w:val="left"/>
            </w:pPr>
          </w:p>
        </w:tc>
      </w:tr>
      <w:tr w:rsidR="00586208" w:rsidTr="00586208">
        <w:trPr>
          <w:trHeight w:hRule="exact" w:val="454"/>
        </w:trPr>
        <w:tc>
          <w:tcPr>
            <w:tcW w:w="70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208" w:rsidRDefault="00586208" w:rsidP="00F83B11">
            <w:pPr>
              <w:jc w:val="center"/>
            </w:pPr>
            <w:r>
              <w:rPr>
                <w:rFonts w:hint="eastAsia"/>
              </w:rPr>
              <w:t>記　　　　　　　　　事</w:t>
            </w:r>
          </w:p>
        </w:tc>
      </w:tr>
      <w:tr w:rsidR="00586208" w:rsidTr="00586208">
        <w:trPr>
          <w:trHeight w:hRule="exact" w:val="45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08" w:rsidRDefault="00586208" w:rsidP="00F83B11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208" w:rsidRDefault="00586208" w:rsidP="00F83B11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</w:tr>
      <w:tr w:rsidR="00586208" w:rsidTr="00586208">
        <w:trPr>
          <w:trHeight w:hRule="exact" w:val="454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86208" w:rsidRDefault="00586208" w:rsidP="00F83B11">
            <w:pPr>
              <w:jc w:val="left"/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6208" w:rsidRDefault="00586208" w:rsidP="00F83B11"/>
        </w:tc>
      </w:tr>
      <w:tr w:rsidR="00586208" w:rsidTr="00586208">
        <w:trPr>
          <w:trHeight w:hRule="exact" w:val="454"/>
        </w:trPr>
        <w:tc>
          <w:tcPr>
            <w:tcW w:w="1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6208" w:rsidRDefault="00586208" w:rsidP="00F83B11">
            <w:pPr>
              <w:jc w:val="left"/>
            </w:pPr>
          </w:p>
        </w:tc>
        <w:tc>
          <w:tcPr>
            <w:tcW w:w="55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6208" w:rsidRDefault="00586208" w:rsidP="00F83B11"/>
        </w:tc>
      </w:tr>
      <w:tr w:rsidR="00586208" w:rsidTr="00586208">
        <w:trPr>
          <w:trHeight w:hRule="exact" w:val="454"/>
        </w:trPr>
        <w:tc>
          <w:tcPr>
            <w:tcW w:w="1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6208" w:rsidRDefault="00586208" w:rsidP="00F83B11">
            <w:pPr>
              <w:jc w:val="left"/>
            </w:pPr>
          </w:p>
        </w:tc>
        <w:tc>
          <w:tcPr>
            <w:tcW w:w="55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6208" w:rsidRDefault="00586208" w:rsidP="00F83B11"/>
        </w:tc>
      </w:tr>
      <w:tr w:rsidR="00586208" w:rsidTr="00586208">
        <w:trPr>
          <w:trHeight w:hRule="exact" w:val="454"/>
        </w:trPr>
        <w:tc>
          <w:tcPr>
            <w:tcW w:w="1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6208" w:rsidRDefault="00586208" w:rsidP="00F83B11">
            <w:pPr>
              <w:jc w:val="left"/>
            </w:pPr>
          </w:p>
        </w:tc>
        <w:tc>
          <w:tcPr>
            <w:tcW w:w="55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6208" w:rsidRDefault="00586208" w:rsidP="00F83B11"/>
        </w:tc>
      </w:tr>
      <w:tr w:rsidR="00586208" w:rsidTr="00586208">
        <w:trPr>
          <w:trHeight w:hRule="exact" w:val="454"/>
        </w:trPr>
        <w:tc>
          <w:tcPr>
            <w:tcW w:w="1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6208" w:rsidRDefault="00586208" w:rsidP="00F83B11">
            <w:pPr>
              <w:jc w:val="left"/>
            </w:pPr>
          </w:p>
        </w:tc>
        <w:tc>
          <w:tcPr>
            <w:tcW w:w="55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6208" w:rsidRDefault="00586208" w:rsidP="00F83B11"/>
        </w:tc>
      </w:tr>
      <w:tr w:rsidR="00586208" w:rsidTr="00586208">
        <w:trPr>
          <w:trHeight w:hRule="exact" w:val="454"/>
        </w:trPr>
        <w:tc>
          <w:tcPr>
            <w:tcW w:w="1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6208" w:rsidRDefault="00586208" w:rsidP="00F83B11">
            <w:pPr>
              <w:jc w:val="left"/>
            </w:pPr>
          </w:p>
        </w:tc>
        <w:tc>
          <w:tcPr>
            <w:tcW w:w="55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6208" w:rsidRDefault="00586208" w:rsidP="00F83B11"/>
        </w:tc>
      </w:tr>
      <w:tr w:rsidR="00586208" w:rsidTr="00586208">
        <w:trPr>
          <w:trHeight w:hRule="exact" w:val="454"/>
        </w:trPr>
        <w:tc>
          <w:tcPr>
            <w:tcW w:w="1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6208" w:rsidRDefault="00586208" w:rsidP="00F83B11">
            <w:pPr>
              <w:jc w:val="left"/>
            </w:pPr>
          </w:p>
        </w:tc>
        <w:tc>
          <w:tcPr>
            <w:tcW w:w="55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6208" w:rsidRDefault="00586208" w:rsidP="00F83B11"/>
        </w:tc>
      </w:tr>
      <w:tr w:rsidR="00586208" w:rsidTr="00586208">
        <w:trPr>
          <w:trHeight w:hRule="exact" w:val="454"/>
        </w:trPr>
        <w:tc>
          <w:tcPr>
            <w:tcW w:w="1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6208" w:rsidRDefault="00586208" w:rsidP="00F83B11">
            <w:pPr>
              <w:jc w:val="left"/>
            </w:pPr>
          </w:p>
        </w:tc>
        <w:tc>
          <w:tcPr>
            <w:tcW w:w="55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6208" w:rsidRDefault="00586208" w:rsidP="00F83B11"/>
        </w:tc>
      </w:tr>
      <w:tr w:rsidR="00586208" w:rsidTr="00586208">
        <w:trPr>
          <w:trHeight w:hRule="exact" w:val="454"/>
        </w:trPr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6208" w:rsidRDefault="00586208" w:rsidP="00F83B11">
            <w:pPr>
              <w:jc w:val="left"/>
            </w:pPr>
          </w:p>
        </w:tc>
        <w:tc>
          <w:tcPr>
            <w:tcW w:w="5529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08" w:rsidRDefault="00586208" w:rsidP="00F83B11"/>
        </w:tc>
      </w:tr>
      <w:tr w:rsidR="00586208" w:rsidTr="00586208">
        <w:trPr>
          <w:trHeight w:hRule="exact" w:val="437"/>
        </w:trPr>
        <w:tc>
          <w:tcPr>
            <w:tcW w:w="708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6208" w:rsidRDefault="00586208" w:rsidP="00F83B11">
            <w:pPr>
              <w:ind w:rightChars="247" w:right="595"/>
              <w:jc w:val="right"/>
            </w:pPr>
            <w:r>
              <w:rPr>
                <w:rFonts w:hint="eastAsia"/>
              </w:rPr>
              <w:t>三　重　県</w:t>
            </w:r>
          </w:p>
        </w:tc>
      </w:tr>
    </w:tbl>
    <w:p w:rsidR="00F83B11" w:rsidRDefault="00CC49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16510</wp:posOffset>
                </wp:positionV>
                <wp:extent cx="4846320" cy="6905625"/>
                <wp:effectExtent l="0" t="0" r="1143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0" cy="6905625"/>
                        </a:xfrm>
                        <a:prstGeom prst="roundRect">
                          <a:avLst>
                            <a:gd name="adj" fmla="val 330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BF5" w:rsidRPr="00304BF5" w:rsidRDefault="00304BF5" w:rsidP="00304BF5">
                            <w:pPr>
                              <w:jc w:val="center"/>
                              <w:rPr>
                                <w:rFonts w:hint="eastAsia"/>
                                <w:color w:val="BFBFBF" w:themeColor="background1" w:themeShade="BF"/>
                                <w:sz w:val="44"/>
                              </w:rPr>
                            </w:pPr>
                            <w:r w:rsidRPr="00304BF5">
                              <w:rPr>
                                <w:rFonts w:hint="eastAsia"/>
                                <w:color w:val="BFBFBF" w:themeColor="background1" w:themeShade="BF"/>
                                <w:sz w:val="44"/>
                              </w:rPr>
                              <w:t>こちらの面は</w:t>
                            </w:r>
                            <w:r w:rsidRPr="00304BF5">
                              <w:rPr>
                                <w:color w:val="BFBFBF" w:themeColor="background1" w:themeShade="BF"/>
                                <w:sz w:val="44"/>
                              </w:rPr>
                              <w:t>空白です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88.3pt;margin-top:1.3pt;width:381.6pt;height:54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" filled="f" strokecolor="#d8d8d8 [2732]" strokeweight="1pt">
                <v:stroke joinstyle="miter"/>
                <v:textbox>
                  <w:txbxContent>
                    <w:p w:rsidR="00304BF5" w:rsidRPr="00304BF5" w:rsidRDefault="00304BF5" w:rsidP="00304BF5">
                      <w:pPr>
                        <w:jc w:val="center"/>
                        <w:rPr>
                          <w:rFonts w:hint="eastAsia"/>
                          <w:color w:val="BFBFBF" w:themeColor="background1" w:themeShade="BF"/>
                          <w:sz w:val="44"/>
                        </w:rPr>
                      </w:pPr>
                      <w:r w:rsidRPr="00304BF5">
                        <w:rPr>
                          <w:rFonts w:hint="eastAsia"/>
                          <w:color w:val="BFBFBF" w:themeColor="background1" w:themeShade="BF"/>
                          <w:sz w:val="44"/>
                        </w:rPr>
                        <w:t>こちらの面は</w:t>
                      </w:r>
                      <w:r w:rsidRPr="00304BF5">
                        <w:rPr>
                          <w:color w:val="BFBFBF" w:themeColor="background1" w:themeShade="BF"/>
                          <w:sz w:val="44"/>
                        </w:rPr>
                        <w:t>空白です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5862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5328920</wp:posOffset>
                </wp:positionH>
                <wp:positionV relativeFrom="page">
                  <wp:posOffset>0</wp:posOffset>
                </wp:positionV>
                <wp:extent cx="0" cy="7559640"/>
                <wp:effectExtent l="0" t="0" r="19050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96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A9B9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9.6pt,0" to="419.6pt,5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" strokecolor="#d8d8d8 [2732]" strokeweight="1pt">
                <v:stroke dashstyle="longDashDot" joinstyle="miter"/>
                <w10:wrap anchorx="page" anchory="page"/>
              </v:line>
            </w:pict>
          </mc:Fallback>
        </mc:AlternateContent>
      </w:r>
    </w:p>
    <w:sectPr w:rsidR="00F83B11" w:rsidSect="00C9075D">
      <w:pgSz w:w="16838" w:h="11906" w:orient="landscape" w:code="9"/>
      <w:pgMar w:top="454" w:right="454" w:bottom="454" w:left="96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11"/>
    <w:rsid w:val="00295029"/>
    <w:rsid w:val="00304BF5"/>
    <w:rsid w:val="0032702C"/>
    <w:rsid w:val="00586208"/>
    <w:rsid w:val="00BA0C2D"/>
    <w:rsid w:val="00BC56F2"/>
    <w:rsid w:val="00C9075D"/>
    <w:rsid w:val="00CC4953"/>
    <w:rsid w:val="00DD01A1"/>
    <w:rsid w:val="00F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24A15"/>
  <w15:chartTrackingRefBased/>
  <w15:docId w15:val="{CCDE9765-3231-4AC1-A9FA-14ACC13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11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3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2022-05-16T07:20:00Z</cp:lastPrinted>
  <dcterms:created xsi:type="dcterms:W3CDTF">2022-05-13T08:01:00Z</dcterms:created>
  <dcterms:modified xsi:type="dcterms:W3CDTF">2022-05-16T07:21:00Z</dcterms:modified>
</cp:coreProperties>
</file>